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F75B6" w:rsidRPr="00FA41DE" w14:paraId="7F9EF2E8" w14:textId="77777777" w:rsidTr="00ED741A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18819" w14:textId="77777777" w:rsidR="004F75B6" w:rsidRPr="00812A44" w:rsidRDefault="004F75B6" w:rsidP="00812A44">
            <w:pPr>
              <w:rPr>
                <w:szCs w:val="24"/>
              </w:rPr>
            </w:pPr>
          </w:p>
        </w:tc>
      </w:tr>
      <w:tr w:rsidR="00ED741A" w:rsidRPr="00FA41DE" w14:paraId="76C8EA29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D9A798" w14:textId="77777777" w:rsidR="00ED741A" w:rsidRPr="00812A44" w:rsidRDefault="00ED741A" w:rsidP="00812A44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F28B1" w14:textId="77777777" w:rsidR="00ED741A" w:rsidRPr="00ED741A" w:rsidRDefault="00BE042D" w:rsidP="00812A4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42EC6A56" wp14:editId="02B83F9C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654F7" w14:textId="77777777" w:rsidR="009B3C0B" w:rsidRPr="009B3C0B" w:rsidRDefault="009B3C0B" w:rsidP="009B3C0B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6C565055" w14:textId="77777777" w:rsidR="009B3C0B" w:rsidRPr="009B3C0B" w:rsidRDefault="009B3C0B" w:rsidP="009B3C0B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54CD75" w14:textId="77777777" w:rsidR="009B3C0B" w:rsidRPr="009B3C0B" w:rsidRDefault="009B3C0B" w:rsidP="009B3C0B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3E5ACFA8" w14:textId="77777777"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3CDD24D1" w14:textId="77777777" w:rsidR="009B3C0B" w:rsidRPr="009B3C0B" w:rsidRDefault="009B3C0B" w:rsidP="009B3C0B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0ADA3607" w14:textId="77777777"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705764AF" w14:textId="77777777" w:rsidR="009B3C0B" w:rsidRPr="009B3C0B" w:rsidRDefault="009B3C0B" w:rsidP="009B3C0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C6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DshJwIAAE4EAAAOAAAAZHJzL2Uyb0RvYy54bWysVNtu2zAMfR+wfxD0vjoXLEuNOkXXrMOA&#13;&#10;7gJ0+wBGlmNhsqhRSuzs60fJaZrdXob5QSBF6pA8JH11PXRW7DUFg66S04uJFNoprI3bVvLL57sX&#13;&#10;SylCBFeDRacredBBXq+eP7vqfaln2KKtNQkGcaHsfSXbGH1ZFEG1uoNwgV47NjZIHURWaVvUBD2j&#13;&#10;d7aYTSaLokeqPaHSIfDtejTKVcZvGq3ix6YJOgpbSc4t5pPyuUlnsbqCckvgW6OOacA/ZNGBcRz0&#13;&#10;BLWGCGJH5jeozijCgE28UNgV2DRG6VwDVzOd/FLNQwte51qYnOBPNIX/B6s+7B/8JxJxeI0DNzAX&#13;&#10;Efw9qq9BOLxtwW31DRH2rYaaA08TZUXvQ3l8mqgOZUggm/491txk2EXMQENDXWKF6xSMzg04nEjX&#13;&#10;QxSKLy8Xs8WCLYpN09lyPp+/zCGgfHztKcS3GjuRhEoSNzWjw/4+xJQNlI8uKVhAa+o7Y21WaLu5&#13;&#10;tST2wANwl78j+k9u1ok+hX81SZkADyK5euTir2iT/P0JLWWzhtCOUcMhrDEmPyg7E3ncrekquTw9&#13;&#10;hzJx+8bV2SWCsaPMdVl3JDvxOzIdh83Ajon0DdYHpp1wHGteQxZapO9S9DzSlQzfdkBaCvvOcesW&#13;&#10;83kiOmZlubxkmc4NmzMDOMVAlYxSjOJtHLdm58lsW44zjorDG252Y3IfnnI6Zs1Dm9tzXLC0Fed6&#13;&#10;9nr6Dax+AAAA//8DAFBLAwQUAAYACAAAACEAx8z6oeIAAAANAQAADwAAAGRycy9kb3ducmV2Lnht&#13;&#10;bEyPwU7DMBBE70j8g7VI3KhNgchNs6mAigNVL205cHRjN06J1yF2m/D3uCe4jLQa7cy8YjG6lp1N&#13;&#10;HxpPCPcTAcxQ5XVDNcLH7u1OAgtRkVatJ4PwYwIsyuurQuXaD7Qx522sWQqhkCsEG2OXcx4qa5wK&#13;&#10;E98ZSt7B907FdPY1170aUrhr+VSIjDvVUGqwqjOv1lRf25ND2Oy+xWz9SY/CWrkM4mX1PhxXiLc3&#13;&#10;43Ke5HkOLJox/n3AhSHthzIN2/sT6cBahAeZeCJC9gTsYstZBmyPMBUyA14W/D9F+QsAAP//AwBQ&#13;&#10;SwECLQAUAAYACAAAACEAtoM4kv4AAADhAQAAEwAAAAAAAAAAAAAAAAAAAAAAW0NvbnRlbnRfVHlw&#13;&#10;ZXNdLnhtbFBLAQItABQABgAIAAAAIQA4/SH/1gAAAJQBAAALAAAAAAAAAAAAAAAAAC8BAABfcmVs&#13;&#10;cy8ucmVsc1BLAQItABQABgAIAAAAIQAXBDshJwIAAE4EAAAOAAAAAAAAAAAAAAAAAC4CAABkcnMv&#13;&#10;ZTJvRG9jLnhtbFBLAQItABQABgAIAAAAIQDHzPqh4gAAAA0BAAAPAAAAAAAAAAAAAAAAAIEEAABk&#13;&#10;cnMvZG93bnJldi54bWxQSwUGAAAAAAQABADzAAAAkAUAAAAA&#13;&#10;" o:allowoverlap="f" strokeweight="1pt">
                      <v:stroke dashstyle="1 1" endcap="round"/>
                      <v:textbox inset="1.76mm,.7pt,1.76mm,.7pt">
                        <w:txbxContent>
                          <w:p w14:paraId="31E654F7" w14:textId="77777777" w:rsidR="009B3C0B" w:rsidRPr="009B3C0B" w:rsidRDefault="009B3C0B" w:rsidP="009B3C0B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6C565055" w14:textId="77777777" w:rsidR="009B3C0B" w:rsidRPr="009B3C0B" w:rsidRDefault="009B3C0B" w:rsidP="009B3C0B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654CD75" w14:textId="77777777" w:rsidR="009B3C0B" w:rsidRPr="009B3C0B" w:rsidRDefault="009B3C0B" w:rsidP="009B3C0B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3E5ACFA8" w14:textId="77777777"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3CDD24D1" w14:textId="77777777" w:rsidR="009B3C0B" w:rsidRPr="009B3C0B" w:rsidRDefault="009B3C0B" w:rsidP="009B3C0B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0ADA3607" w14:textId="77777777"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05764AF" w14:textId="77777777" w:rsidR="009B3C0B" w:rsidRPr="009B3C0B" w:rsidRDefault="009B3C0B" w:rsidP="009B3C0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ED741A" w:rsidRPr="00FA41DE" w14:paraId="753E9042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CC1B43" w14:textId="77777777" w:rsidR="00ED741A" w:rsidRPr="00812A44" w:rsidRDefault="00ED741A" w:rsidP="00686E3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ED741A" w:rsidRPr="00ED741A" w14:paraId="077D70F2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139A5" w14:textId="77777777" w:rsidR="00ED741A" w:rsidRPr="00812A44" w:rsidRDefault="00ED741A" w:rsidP="00686E34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6B110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72326" w:rsidRPr="00FA41DE" w14:paraId="0F623E3C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62AD15" w14:textId="77777777" w:rsidR="00772326" w:rsidRPr="00812A44" w:rsidRDefault="00772326" w:rsidP="00772326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96EF2C" w14:textId="77777777" w:rsidR="00772326" w:rsidRPr="00772326" w:rsidRDefault="00772326" w:rsidP="00772326">
            <w:pPr>
              <w:rPr>
                <w:sz w:val="18"/>
                <w:szCs w:val="18"/>
              </w:rPr>
            </w:pPr>
            <w:r w:rsidRPr="00772326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72326">
              <w:rPr>
                <w:sz w:val="18"/>
                <w:szCs w:val="18"/>
              </w:rPr>
              <w:t>女</w:t>
            </w:r>
          </w:p>
        </w:tc>
      </w:tr>
      <w:tr w:rsidR="00772326" w:rsidRPr="00FA41DE" w14:paraId="3DD55B7D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6FA2FB4" w14:textId="77777777"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704F72B" w14:textId="77777777" w:rsidR="00772326" w:rsidRPr="00812A44" w:rsidRDefault="00772326" w:rsidP="00812A4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648AD9E0" w14:textId="77777777" w:rsidR="00772326" w:rsidRPr="00812A44" w:rsidRDefault="00772326" w:rsidP="00812A44">
            <w:pPr>
              <w:rPr>
                <w:sz w:val="16"/>
                <w:szCs w:val="16"/>
              </w:rPr>
            </w:pPr>
          </w:p>
        </w:tc>
      </w:tr>
      <w:tr w:rsidR="004F75B6" w:rsidRPr="00FA41DE" w14:paraId="57597E7B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D23A094" w14:textId="77777777" w:rsidR="004F75B6" w:rsidRPr="004F75B6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AD42343" w14:textId="77777777" w:rsidR="004F75B6" w:rsidRPr="00ED741A" w:rsidRDefault="00ED741A" w:rsidP="00ED741A">
            <w:pPr>
              <w:rPr>
                <w:sz w:val="18"/>
                <w:szCs w:val="18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  <w:r w:rsidR="004F75B6" w:rsidRPr="00ED741A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5B6" w:rsidRPr="00FA41DE" w14:paraId="2BE735D7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8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1F5616EB" w14:textId="77777777" w:rsidR="004F75B6" w:rsidRPr="00812A44" w:rsidRDefault="004F75B6" w:rsidP="00812A44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4B9EDDE" w14:textId="77777777" w:rsidR="004F75B6" w:rsidRPr="00971254" w:rsidRDefault="004F75B6" w:rsidP="009338D6">
            <w:pPr>
              <w:ind w:firstLineChars="300" w:firstLine="630"/>
              <w:rPr>
                <w:szCs w:val="21"/>
              </w:rPr>
            </w:pPr>
          </w:p>
        </w:tc>
      </w:tr>
      <w:tr w:rsidR="004F75B6" w:rsidRPr="00FA41DE" w14:paraId="53B964A1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0094AED" w14:textId="77777777" w:rsidR="004F75B6" w:rsidRPr="00812A44" w:rsidRDefault="004F75B6" w:rsidP="004F75B6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14:paraId="5F8C4D6C" w14:textId="77777777" w:rsidR="004F75B6" w:rsidRPr="00812A44" w:rsidRDefault="004F75B6" w:rsidP="00812A44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4831495" w14:textId="77777777" w:rsidR="004F75B6" w:rsidRPr="00812A44" w:rsidRDefault="00ED741A" w:rsidP="00812A44">
            <w:pPr>
              <w:rPr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F75B6" w:rsidRPr="00FA41DE" w14:paraId="76BF627B" w14:textId="77777777" w:rsidTr="00686E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2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A565FCA" w14:textId="77777777" w:rsidR="004F75B6" w:rsidRPr="00812A44" w:rsidRDefault="004F75B6" w:rsidP="004F75B6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2EA5800E" w14:textId="77777777" w:rsidR="004F75B6" w:rsidRPr="00812A44" w:rsidRDefault="004F75B6" w:rsidP="004F75B6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2E715B" w14:textId="77777777" w:rsidR="004F75B6" w:rsidRPr="00812A44" w:rsidRDefault="004F75B6" w:rsidP="00812A44">
            <w:pPr>
              <w:rPr>
                <w:szCs w:val="24"/>
              </w:rPr>
            </w:pPr>
          </w:p>
        </w:tc>
      </w:tr>
    </w:tbl>
    <w:p w14:paraId="27321241" w14:textId="77777777" w:rsidR="00FA41DE" w:rsidRPr="00FA41DE" w:rsidRDefault="00FA41DE" w:rsidP="00FA41DE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812A44" w:rsidRPr="00FA41DE" w14:paraId="542A0E38" w14:textId="77777777" w:rsidTr="00686E34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6F30DF9" w14:textId="77777777"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56BD26F" w14:textId="77777777" w:rsidR="00812A44" w:rsidRPr="00812A44" w:rsidRDefault="00812A44" w:rsidP="008154D7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74E961" w14:textId="77777777" w:rsidR="00812A44" w:rsidRPr="00812A44" w:rsidRDefault="00812A44" w:rsidP="00A64156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12A44" w:rsidRPr="00FA41DE" w14:paraId="4BECCF27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706E55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045939D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3CB4B0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2AFF37BD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3F7E3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CD9AED0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61411E4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136BCD32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C0A1452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BA4C47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B0D2C5E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7948FE97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BAFBD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A819E75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A8BC35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812A44" w:rsidRPr="00FA41DE" w14:paraId="331E2FE8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5BCFAF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D3B248B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F5DCA3" w14:textId="77777777" w:rsidR="00812A44" w:rsidRPr="009338D6" w:rsidRDefault="00812A44" w:rsidP="008154D7">
            <w:pPr>
              <w:rPr>
                <w:rFonts w:ascii="ＭＳ 明朝" w:hAnsi="ＭＳ 明朝"/>
                <w:szCs w:val="21"/>
              </w:rPr>
            </w:pPr>
          </w:p>
        </w:tc>
      </w:tr>
      <w:tr w:rsidR="00A64156" w:rsidRPr="00FA41DE" w14:paraId="24E349A2" w14:textId="77777777" w:rsidTr="00686E34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20B731" w14:textId="77777777"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A209976" w14:textId="77777777"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C025C" w14:textId="77777777" w:rsidR="00A64156" w:rsidRPr="009338D6" w:rsidRDefault="00A64156" w:rsidP="008154D7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E8C86E5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D0951" w:rsidRPr="00FA41DE" w14:paraId="4A38068B" w14:textId="77777777" w:rsidTr="00686E34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01FDE20" w14:textId="77777777"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19950C8" w14:textId="77777777" w:rsidR="009D0951" w:rsidRPr="00812A44" w:rsidRDefault="009D0951" w:rsidP="009D0951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1BCFCB9" w14:textId="77777777" w:rsidR="009D0951" w:rsidRPr="00812A44" w:rsidRDefault="006B1101" w:rsidP="006B11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信仰歴・</w:t>
            </w:r>
            <w:r w:rsidR="009D0951" w:rsidRPr="00812A44">
              <w:rPr>
                <w:rFonts w:hint="eastAsia"/>
                <w:sz w:val="18"/>
                <w:szCs w:val="18"/>
              </w:rPr>
              <w:t>学歴・職歴</w:t>
            </w:r>
            <w:r w:rsidR="00A64156">
              <w:rPr>
                <w:rFonts w:hint="eastAsia"/>
                <w:sz w:val="18"/>
                <w:szCs w:val="18"/>
              </w:rPr>
              <w:t xml:space="preserve">　</w:t>
            </w:r>
            <w:r w:rsidR="009D0951"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9D0951" w:rsidRPr="00FA41DE" w14:paraId="1B215E45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5FEB5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D39E0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633CD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2FED5280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2A3AF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124A43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BBC7D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E63F21E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82CD78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114DAF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DE0B4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65195F8A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4C59B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B1B96A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6E78B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6A62A994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731C5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013A61F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CD8F60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B18785C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108075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21D05B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E70DE99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1E86EBBF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CE470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88796B6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AD7C5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841C3D4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0EBA55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50F0E59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A61A0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06762BCB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027FD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0EE7307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6BFC85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71313E49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7AD15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8BD6167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44E76D3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37F4B6B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2F7B39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D96E13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4A0A7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DFAF7DC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7D34D1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F6013D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E4DCE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4038688D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03956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48677A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A89A68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4C7AA409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0FC66F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B3C68AB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882184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7D2E8341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F3DA5E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10D0D9C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CFDBC2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  <w:tr w:rsidR="009D0951" w:rsidRPr="00FA41DE" w14:paraId="5D9B9921" w14:textId="77777777" w:rsidTr="00686E34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6E6200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1B290EA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E1EAD" w14:textId="77777777" w:rsidR="009D0951" w:rsidRPr="009D0951" w:rsidRDefault="009D0951" w:rsidP="009D095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54E6F5D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1D131D9A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0163561F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AEB8713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18A9DD5D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479E0895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14BC2721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1135DF27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ABE9D8E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5DAF27E0" w14:textId="77777777" w:rsidR="00812A44" w:rsidRDefault="00812A44" w:rsidP="00812A44">
      <w:pPr>
        <w:ind w:rightChars="-473" w:right="-993"/>
        <w:jc w:val="right"/>
        <w:rPr>
          <w:szCs w:val="24"/>
        </w:rPr>
      </w:pPr>
    </w:p>
    <w:p w14:paraId="2399ADAB" w14:textId="77777777" w:rsidR="008154D7" w:rsidRDefault="00812A44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59A8452C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77290D6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712B3223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12F6519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24637A4" w14:textId="77777777" w:rsidR="008154D7" w:rsidRPr="006B1101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AD153F6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B8EE5D9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4149BBD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75A7565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2FA7EF52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894DAC1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199004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5AC2EF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79924950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7C1379DF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2374AF0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E429474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B4619FC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B5F8522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3A831FC0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5365DDA5" w14:textId="77777777" w:rsidR="008154D7" w:rsidRDefault="008154D7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5F4D511" w14:textId="77777777" w:rsidR="003F220E" w:rsidRDefault="009D0951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1C9EA3A7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0CF8F32C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4595869F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145A5EFA" w14:textId="77777777" w:rsidR="003F220E" w:rsidRDefault="003F220E" w:rsidP="00812A44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14:paraId="69FA4ECC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42ADC7DE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1FD96EBC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675"/>
        <w:gridCol w:w="1417"/>
        <w:gridCol w:w="1705"/>
      </w:tblGrid>
      <w:tr w:rsidR="00A64156" w:rsidRPr="00FA41DE" w14:paraId="10627C74" w14:textId="77777777" w:rsidTr="00686E34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379E907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6ED9D5E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E150" w14:textId="77777777" w:rsidR="00A64156" w:rsidRPr="00812A44" w:rsidRDefault="00A64156" w:rsidP="00A6415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A64156" w:rsidRPr="00FA41DE" w14:paraId="2809ACCC" w14:textId="77777777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4D1F1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02ADC079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5EBD87A5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7812E83A" w14:textId="77777777" w:rsidTr="00686E34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36CF26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4FB5B1C1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14:paraId="087127DC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75409BF0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3F9F3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E78A2EF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0FABD9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5F71B749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AB4CFC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B530B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9EBA3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532E0125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915B04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B5D66B7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3A7882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398277AC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EED444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51F6CA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758529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A64156" w:rsidRPr="00FA41DE" w14:paraId="442C72EF" w14:textId="77777777" w:rsidTr="00686E34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5CC09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E16B34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DAA659" w14:textId="77777777" w:rsidR="00A64156" w:rsidRPr="00812A44" w:rsidRDefault="00A64156" w:rsidP="00A64156">
            <w:pPr>
              <w:spacing w:line="240" w:lineRule="exact"/>
              <w:rPr>
                <w:szCs w:val="24"/>
              </w:rPr>
            </w:pPr>
          </w:p>
        </w:tc>
      </w:tr>
      <w:tr w:rsidR="004C3828" w:rsidRPr="00FA41DE" w14:paraId="4DB7B059" w14:textId="77777777" w:rsidTr="00686E34">
        <w:trPr>
          <w:cantSplit/>
          <w:trHeight w:val="960"/>
        </w:trPr>
        <w:tc>
          <w:tcPr>
            <w:tcW w:w="676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842030D" w14:textId="77777777" w:rsidR="004C3828" w:rsidRDefault="004C3828" w:rsidP="00A64156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14:paraId="177C0DD3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2B141F" w14:textId="77777777"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AFB324" w14:textId="77777777" w:rsidR="006323BA" w:rsidRPr="009338D6" w:rsidRDefault="006323BA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77849AB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CAED393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9F79FEB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BEDB68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3F3E0E0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E06BEC7" w14:textId="77777777" w:rsidR="004C3828" w:rsidRPr="009338D6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3D1A41F" w14:textId="77777777" w:rsidR="004C3828" w:rsidRPr="00812A44" w:rsidRDefault="004C3828" w:rsidP="00A64156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C920C35" w14:textId="77777777" w:rsidR="004C3828" w:rsidRPr="004C3828" w:rsidRDefault="004C3828" w:rsidP="00A6415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4C3828">
              <w:rPr>
                <w:rFonts w:ascii="ＭＳ 明朝" w:hAnsi="ＭＳ 明朝" w:hint="eastAsia"/>
                <w:sz w:val="18"/>
                <w:szCs w:val="18"/>
              </w:rPr>
              <w:t>通勤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約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="00767D5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4C3828">
              <w:rPr>
                <w:rFonts w:ascii="ＭＳ 明朝" w:hAnsi="ＭＳ 明朝"/>
                <w:sz w:val="18"/>
                <w:szCs w:val="18"/>
              </w:rPr>
              <w:t>時間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 w:rsidRPr="004C382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79EB2A03" w14:textId="77777777" w:rsidR="004C3828" w:rsidRPr="00812A44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C3828" w:rsidRPr="00FA41DE" w14:paraId="59CF76FB" w14:textId="77777777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AF51888" w14:textId="77777777" w:rsidR="004C3828" w:rsidRPr="00A64156" w:rsidRDefault="004C3828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7BAD6D9" w14:textId="77777777" w:rsidR="004C3828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（配偶者</w:t>
            </w:r>
            <w:r>
              <w:rPr>
                <w:rFonts w:ascii="ＭＳ 明朝" w:hAnsi="ＭＳ 明朝"/>
                <w:sz w:val="18"/>
                <w:szCs w:val="18"/>
              </w:rPr>
              <w:t>を除く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5D11A92" w14:textId="77777777" w:rsid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21F547C8" w14:textId="77777777" w:rsidR="006323BA" w:rsidRPr="006323BA" w:rsidRDefault="006323BA" w:rsidP="006323BA">
            <w:pPr>
              <w:spacing w:line="240" w:lineRule="exact"/>
              <w:ind w:firstLineChars="1000" w:firstLine="180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</w:tr>
      <w:tr w:rsidR="006323BA" w:rsidRPr="00FA41DE" w14:paraId="516DE56A" w14:textId="77777777" w:rsidTr="00686E34">
        <w:trPr>
          <w:cantSplit/>
          <w:trHeight w:val="960"/>
        </w:trPr>
        <w:tc>
          <w:tcPr>
            <w:tcW w:w="6762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146549" w14:textId="77777777" w:rsidR="006323BA" w:rsidRPr="00A64156" w:rsidRDefault="006323BA" w:rsidP="00A6415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E5CCA" w14:textId="77777777"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  <w:p w14:paraId="6EBA7EDB" w14:textId="77777777" w:rsidR="006323BA" w:rsidRPr="006323BA" w:rsidRDefault="006323BA" w:rsidP="00A64156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3A190B9" w14:textId="77777777" w:rsidR="006323BA" w:rsidRPr="004C3828" w:rsidRDefault="006323BA" w:rsidP="006323BA">
            <w:pPr>
              <w:spacing w:line="240" w:lineRule="exact"/>
              <w:ind w:firstLineChars="50" w:firstLine="90"/>
              <w:rPr>
                <w:rFonts w:ascii="ＭＳ 明朝" w:hAnsi="ＭＳ 明朝"/>
                <w:szCs w:val="21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Pr="006323BA">
              <w:rPr>
                <w:rFonts w:ascii="ＭＳ 明朝" w:hAnsi="ＭＳ 明朝"/>
                <w:sz w:val="18"/>
                <w:szCs w:val="18"/>
              </w:rPr>
              <w:t>有</w:t>
            </w:r>
            <w:r w:rsidRPr="006323BA"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 w:rsidRPr="006323BA"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839B1BE" w14:textId="77777777"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323BA">
              <w:rPr>
                <w:rFonts w:ascii="ＭＳ 明朝" w:hAnsi="ＭＳ 明朝" w:hint="eastAsia"/>
                <w:sz w:val="18"/>
                <w:szCs w:val="18"/>
              </w:rPr>
              <w:t>配偶者の</w:t>
            </w:r>
            <w:r>
              <w:rPr>
                <w:rFonts w:ascii="ＭＳ 明朝" w:hAnsi="ＭＳ 明朝" w:hint="eastAsia"/>
                <w:sz w:val="18"/>
                <w:szCs w:val="18"/>
              </w:rPr>
              <w:t>扶養</w:t>
            </w:r>
            <w:r w:rsidRPr="006323BA">
              <w:rPr>
                <w:rFonts w:ascii="ＭＳ 明朝" w:hAnsi="ＭＳ 明朝"/>
                <w:sz w:val="18"/>
                <w:szCs w:val="18"/>
              </w:rPr>
              <w:t>義務</w:t>
            </w:r>
          </w:p>
          <w:p w14:paraId="0864AA22" w14:textId="77777777" w:rsidR="006323BA" w:rsidRDefault="006323BA" w:rsidP="006323BA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18DF813E" w14:textId="77777777" w:rsidR="006323BA" w:rsidRPr="006323BA" w:rsidRDefault="006323BA" w:rsidP="006323BA">
            <w:pPr>
              <w:spacing w:line="24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>
              <w:rPr>
                <w:rFonts w:ascii="ＭＳ 明朝" w:hAnsi="ＭＳ 明朝"/>
                <w:sz w:val="18"/>
                <w:szCs w:val="18"/>
              </w:rPr>
              <w:t>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hAnsi="ＭＳ 明朝"/>
                <w:sz w:val="18"/>
                <w:szCs w:val="18"/>
              </w:rPr>
              <w:t>無</w:t>
            </w:r>
          </w:p>
        </w:tc>
      </w:tr>
      <w:tr w:rsidR="00A64156" w:rsidRPr="00FA41DE" w14:paraId="24FFFEAE" w14:textId="77777777" w:rsidTr="00686E34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06EEB3" w14:textId="77777777" w:rsidR="00A64156" w:rsidRPr="00A64156" w:rsidRDefault="00A64156" w:rsidP="00A64156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A64156" w:rsidRPr="00FA41DE" w14:paraId="477617A0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DA0ECA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62D108D0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753077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68B3627A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C0DA0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5B350DCD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D5DABB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64156" w:rsidRPr="00FA41DE" w14:paraId="6CC4C321" w14:textId="77777777" w:rsidTr="00686E34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F5175" w14:textId="77777777" w:rsidR="00A64156" w:rsidRPr="00120495" w:rsidRDefault="00A64156" w:rsidP="00120495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537EA9B8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3D41E4DD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23F5D724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294B464A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47D43FED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34A54608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437C8011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1A49D9E1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1E384E14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711817B9" w14:textId="77777777" w:rsidR="008154D7" w:rsidRDefault="008154D7" w:rsidP="00812A44">
      <w:pPr>
        <w:spacing w:line="240" w:lineRule="exact"/>
        <w:rPr>
          <w:rFonts w:ascii="ＭＳ 明朝" w:hAnsi="ＭＳ 明朝"/>
          <w:sz w:val="16"/>
        </w:rPr>
      </w:pPr>
    </w:p>
    <w:p w14:paraId="445318D5" w14:textId="77777777" w:rsidR="00812A44" w:rsidRPr="00FA41DE" w:rsidRDefault="00812A44" w:rsidP="00343F58">
      <w:pPr>
        <w:wordWrap w:val="0"/>
        <w:ind w:rightChars="-473" w:right="-993"/>
        <w:rPr>
          <w:color w:val="A6A6A6"/>
          <w:sz w:val="18"/>
          <w:szCs w:val="18"/>
        </w:rPr>
      </w:pPr>
      <w:r w:rsidRPr="00FA41DE">
        <w:rPr>
          <w:color w:val="A6A6A6"/>
          <w:sz w:val="18"/>
          <w:szCs w:val="18"/>
        </w:rPr>
        <w:t xml:space="preserve">　</w:t>
      </w:r>
      <w:r w:rsidR="008154D7" w:rsidRPr="006201E0">
        <w:rPr>
          <w:color w:val="BFBFBF"/>
        </w:rPr>
        <w:t xml:space="preserve">　　　　　　　　　　　　　　　　　　　　　　　</w:t>
      </w:r>
    </w:p>
    <w:sectPr w:rsidR="00812A44" w:rsidRPr="00FA41DE" w:rsidSect="006B1101">
      <w:pgSz w:w="11907" w:h="16839" w:code="9"/>
      <w:pgMar w:top="902" w:right="851" w:bottom="1134" w:left="851" w:header="851" w:footer="992" w:gutter="0"/>
      <w:cols w:num="2" w:space="420"/>
      <w:docGrid w:type="lines" w:linePitch="360" w:charSpace="-3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5DBF" w14:textId="77777777" w:rsidR="005552BA" w:rsidRDefault="005552BA" w:rsidP="00812A44">
      <w:r>
        <w:separator/>
      </w:r>
    </w:p>
  </w:endnote>
  <w:endnote w:type="continuationSeparator" w:id="0">
    <w:p w14:paraId="39DD9066" w14:textId="77777777" w:rsidR="005552BA" w:rsidRDefault="005552BA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F486" w14:textId="77777777" w:rsidR="005552BA" w:rsidRDefault="005552BA" w:rsidP="00812A44">
      <w:r>
        <w:separator/>
      </w:r>
    </w:p>
  </w:footnote>
  <w:footnote w:type="continuationSeparator" w:id="0">
    <w:p w14:paraId="300C0733" w14:textId="77777777" w:rsidR="005552BA" w:rsidRDefault="005552BA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109034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removePersonalInformation/>
  <w:removeDateAndTime/>
  <w:bordersDoNotSurroundHeader/>
  <w:bordersDoNotSurroundFooter/>
  <w:proofState w:spelling="clean" w:grammar="clean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44"/>
    <w:rsid w:val="00097227"/>
    <w:rsid w:val="000F00AB"/>
    <w:rsid w:val="00114241"/>
    <w:rsid w:val="001154CE"/>
    <w:rsid w:val="00120495"/>
    <w:rsid w:val="00135050"/>
    <w:rsid w:val="00343F58"/>
    <w:rsid w:val="003E7F42"/>
    <w:rsid w:val="003F1C93"/>
    <w:rsid w:val="003F220E"/>
    <w:rsid w:val="004365A0"/>
    <w:rsid w:val="004A0AF6"/>
    <w:rsid w:val="004C3828"/>
    <w:rsid w:val="004F75B6"/>
    <w:rsid w:val="005552BA"/>
    <w:rsid w:val="005A3719"/>
    <w:rsid w:val="006201E0"/>
    <w:rsid w:val="006323BA"/>
    <w:rsid w:val="006613DF"/>
    <w:rsid w:val="00681E4C"/>
    <w:rsid w:val="00686E34"/>
    <w:rsid w:val="006B1101"/>
    <w:rsid w:val="006D1BE3"/>
    <w:rsid w:val="00711939"/>
    <w:rsid w:val="00767D56"/>
    <w:rsid w:val="00772326"/>
    <w:rsid w:val="007831AC"/>
    <w:rsid w:val="00812A44"/>
    <w:rsid w:val="008154D7"/>
    <w:rsid w:val="008C0262"/>
    <w:rsid w:val="009225C9"/>
    <w:rsid w:val="009338D6"/>
    <w:rsid w:val="00971254"/>
    <w:rsid w:val="009B3C0B"/>
    <w:rsid w:val="009D0951"/>
    <w:rsid w:val="00A63E7D"/>
    <w:rsid w:val="00A64156"/>
    <w:rsid w:val="00AB1B04"/>
    <w:rsid w:val="00AF2F47"/>
    <w:rsid w:val="00B13B55"/>
    <w:rsid w:val="00BE042D"/>
    <w:rsid w:val="00C011CE"/>
    <w:rsid w:val="00C23323"/>
    <w:rsid w:val="00C433F7"/>
    <w:rsid w:val="00CD63F8"/>
    <w:rsid w:val="00D94BAB"/>
    <w:rsid w:val="00DB5F1B"/>
    <w:rsid w:val="00DB7835"/>
    <w:rsid w:val="00DE757B"/>
    <w:rsid w:val="00EC5A43"/>
    <w:rsid w:val="00ED741A"/>
    <w:rsid w:val="00F75CB5"/>
    <w:rsid w:val="00F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D5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D7D2-A470-4A9A-B4EB-81AB738F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JTJ入学願書履歴書</vt:lpstr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JTJ入学願書履歴書</dc:title>
  <dc:creator/>
  <cp:lastModifiedBy/>
  <cp:revision>1</cp:revision>
  <dcterms:created xsi:type="dcterms:W3CDTF">2022-08-18T06:47:00Z</dcterms:created>
  <dcterms:modified xsi:type="dcterms:W3CDTF">2022-08-18T06:47:00Z</dcterms:modified>
</cp:coreProperties>
</file>